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3576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35762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57627" w:rsidRDefault="00A94516" w:rsidP="00357627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</w:t>
      </w:r>
      <w:r w:rsidR="0035762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 w:rsidR="00BD3C8F">
        <w:rPr>
          <w:rFonts w:ascii="Times New Roman" w:eastAsia="Times New Roman" w:hAnsi="Times New Roman"/>
          <w:sz w:val="24"/>
          <w:szCs w:val="24"/>
          <w:lang w:eastAsia="ru-RU"/>
        </w:rPr>
        <w:t xml:space="preserve">Малокирсановского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 w:rsidR="00BD3C8F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BD3C8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7627">
        <w:rPr>
          <w:rFonts w:ascii="Times New Roman" w:eastAsia="Times New Roman" w:hAnsi="Times New Roman"/>
          <w:sz w:val="24"/>
          <w:szCs w:val="24"/>
          <w:lang w:eastAsia="ru-RU"/>
        </w:rPr>
        <w:t>шестого созыва</w:t>
      </w:r>
    </w:p>
    <w:p w:rsidR="00357627" w:rsidRPr="00357627" w:rsidRDefault="00A94516" w:rsidP="00357627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</w:t>
      </w:r>
      <w:r w:rsidR="00357627">
        <w:rPr>
          <w:rFonts w:ascii="Times New Roman" w:eastAsia="Times New Roman" w:hAnsi="Times New Roman"/>
          <w:sz w:val="24"/>
          <w:szCs w:val="24"/>
          <w:lang w:eastAsia="ru-RU"/>
        </w:rPr>
        <w:t>ского района Ростовской области</w:t>
      </w:r>
    </w:p>
    <w:p w:rsidR="00A94516" w:rsidRDefault="00A94516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1A51B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E374D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5"/>
        <w:gridCol w:w="2067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386B19">
        <w:trPr>
          <w:trHeight w:val="283"/>
          <w:tblHeader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386B19">
        <w:trPr>
          <w:trHeight w:val="56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386B19">
        <w:trPr>
          <w:trHeight w:val="845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649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300"/>
          <w:tblHeader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691483" w:rsidRPr="00285A6E" w:rsidTr="000E5B92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Default="00691483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91483" w:rsidRDefault="003F1A98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Малокирсановский</w:t>
            </w:r>
            <w:proofErr w:type="spellEnd"/>
            <w:r w:rsidR="00691483" w:rsidRPr="0069148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91483" w:rsidRPr="0069148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десятимандатный</w:t>
            </w:r>
            <w:proofErr w:type="spellEnd"/>
            <w:r w:rsidR="00691483" w:rsidRPr="0069148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избирательный округ №1</w:t>
            </w:r>
          </w:p>
          <w:p w:rsidR="00691483" w:rsidRPr="00691483" w:rsidRDefault="00691483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483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08502A" w:rsidRDefault="00D04C25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F2D4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Красильникова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Анатольевна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B4A" w:rsidRDefault="00372B4A" w:rsidP="002A6F9C">
      <w:pPr>
        <w:spacing w:after="0" w:line="240" w:lineRule="auto"/>
      </w:pPr>
      <w:r>
        <w:separator/>
      </w:r>
    </w:p>
  </w:endnote>
  <w:endnote w:type="continuationSeparator" w:id="0">
    <w:p w:rsidR="00372B4A" w:rsidRDefault="00372B4A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B4A" w:rsidRDefault="00372B4A" w:rsidP="002A6F9C">
      <w:pPr>
        <w:spacing w:after="0" w:line="240" w:lineRule="auto"/>
      </w:pPr>
      <w:r>
        <w:separator/>
      </w:r>
    </w:p>
  </w:footnote>
  <w:footnote w:type="continuationSeparator" w:id="0">
    <w:p w:rsidR="00372B4A" w:rsidRDefault="00372B4A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54B5D"/>
    <w:rsid w:val="00057ED5"/>
    <w:rsid w:val="0006108C"/>
    <w:rsid w:val="00061142"/>
    <w:rsid w:val="00070CB6"/>
    <w:rsid w:val="00090838"/>
    <w:rsid w:val="000A0B78"/>
    <w:rsid w:val="000B277A"/>
    <w:rsid w:val="000E5411"/>
    <w:rsid w:val="000E5B92"/>
    <w:rsid w:val="000F0044"/>
    <w:rsid w:val="001002C8"/>
    <w:rsid w:val="00113D98"/>
    <w:rsid w:val="00117CEC"/>
    <w:rsid w:val="0014109C"/>
    <w:rsid w:val="001516FA"/>
    <w:rsid w:val="00156006"/>
    <w:rsid w:val="00172C1E"/>
    <w:rsid w:val="00181C97"/>
    <w:rsid w:val="001A3F48"/>
    <w:rsid w:val="001A51B0"/>
    <w:rsid w:val="002308C1"/>
    <w:rsid w:val="002463DC"/>
    <w:rsid w:val="002467EE"/>
    <w:rsid w:val="00252DD9"/>
    <w:rsid w:val="00285A6E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54A99"/>
    <w:rsid w:val="00357627"/>
    <w:rsid w:val="00372B4A"/>
    <w:rsid w:val="003829A5"/>
    <w:rsid w:val="00386B19"/>
    <w:rsid w:val="00391C07"/>
    <w:rsid w:val="003B37FA"/>
    <w:rsid w:val="003C664E"/>
    <w:rsid w:val="003E57A5"/>
    <w:rsid w:val="003F1A98"/>
    <w:rsid w:val="00404CC7"/>
    <w:rsid w:val="00410680"/>
    <w:rsid w:val="004130E9"/>
    <w:rsid w:val="00444C6B"/>
    <w:rsid w:val="004530ED"/>
    <w:rsid w:val="0048207D"/>
    <w:rsid w:val="004A7D08"/>
    <w:rsid w:val="004C3FE2"/>
    <w:rsid w:val="004D116F"/>
    <w:rsid w:val="004F4282"/>
    <w:rsid w:val="00522241"/>
    <w:rsid w:val="00526C0E"/>
    <w:rsid w:val="00527E98"/>
    <w:rsid w:val="00544B0F"/>
    <w:rsid w:val="0060189E"/>
    <w:rsid w:val="00602F27"/>
    <w:rsid w:val="0061226E"/>
    <w:rsid w:val="00621E95"/>
    <w:rsid w:val="00663658"/>
    <w:rsid w:val="00682202"/>
    <w:rsid w:val="006831E5"/>
    <w:rsid w:val="00691483"/>
    <w:rsid w:val="006C42AC"/>
    <w:rsid w:val="007874B7"/>
    <w:rsid w:val="007928AF"/>
    <w:rsid w:val="007C491D"/>
    <w:rsid w:val="00804559"/>
    <w:rsid w:val="00821783"/>
    <w:rsid w:val="008228C1"/>
    <w:rsid w:val="008244D6"/>
    <w:rsid w:val="00826E8B"/>
    <w:rsid w:val="00832649"/>
    <w:rsid w:val="008A6310"/>
    <w:rsid w:val="008B766F"/>
    <w:rsid w:val="008E374D"/>
    <w:rsid w:val="009341D8"/>
    <w:rsid w:val="00982A49"/>
    <w:rsid w:val="009B2425"/>
    <w:rsid w:val="009C702C"/>
    <w:rsid w:val="00A519D7"/>
    <w:rsid w:val="00A70321"/>
    <w:rsid w:val="00A77DA1"/>
    <w:rsid w:val="00A94516"/>
    <w:rsid w:val="00AD18C9"/>
    <w:rsid w:val="00B02AA9"/>
    <w:rsid w:val="00B72027"/>
    <w:rsid w:val="00B90154"/>
    <w:rsid w:val="00BC6B22"/>
    <w:rsid w:val="00BC76DA"/>
    <w:rsid w:val="00BD0A84"/>
    <w:rsid w:val="00BD3AC5"/>
    <w:rsid w:val="00BD3C8F"/>
    <w:rsid w:val="00BD7B98"/>
    <w:rsid w:val="00BE63CF"/>
    <w:rsid w:val="00BF1C2C"/>
    <w:rsid w:val="00C15ECF"/>
    <w:rsid w:val="00C37B76"/>
    <w:rsid w:val="00C560F9"/>
    <w:rsid w:val="00CB78F4"/>
    <w:rsid w:val="00D04C25"/>
    <w:rsid w:val="00D0631B"/>
    <w:rsid w:val="00D477D3"/>
    <w:rsid w:val="00D91EE4"/>
    <w:rsid w:val="00DA0A76"/>
    <w:rsid w:val="00DC014B"/>
    <w:rsid w:val="00DC7DDA"/>
    <w:rsid w:val="00E2497F"/>
    <w:rsid w:val="00E27364"/>
    <w:rsid w:val="00E301A0"/>
    <w:rsid w:val="00E333D8"/>
    <w:rsid w:val="00E5118C"/>
    <w:rsid w:val="00E84C2E"/>
    <w:rsid w:val="00ED3569"/>
    <w:rsid w:val="00F06541"/>
    <w:rsid w:val="00F75A9F"/>
    <w:rsid w:val="00F81A33"/>
    <w:rsid w:val="00F823F1"/>
    <w:rsid w:val="00FC77AC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3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8</cp:revision>
  <cp:lastPrinted>2021-07-01T13:06:00Z</cp:lastPrinted>
  <dcterms:created xsi:type="dcterms:W3CDTF">2026-08-06T12:00:00Z</dcterms:created>
  <dcterms:modified xsi:type="dcterms:W3CDTF">2026-09-10T08:26:00Z</dcterms:modified>
</cp:coreProperties>
</file>