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571CA2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>Сведения</w:t>
      </w:r>
    </w:p>
    <w:p w:rsidR="009C702C" w:rsidRDefault="009C702C" w:rsidP="00571CA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571CA2" w:rsidRDefault="00A94516" w:rsidP="00571CA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</w:t>
      </w:r>
      <w:r w:rsidR="00571CA2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депутатов </w:t>
      </w:r>
      <w:r w:rsidR="00571CA2">
        <w:rPr>
          <w:rFonts w:ascii="Times New Roman" w:eastAsia="Times New Roman" w:hAnsi="Times New Roman"/>
          <w:sz w:val="24"/>
          <w:szCs w:val="24"/>
          <w:lang w:eastAsia="ru-RU"/>
        </w:rPr>
        <w:t xml:space="preserve">Екатериновского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</w:t>
      </w:r>
      <w:r w:rsidR="00571CA2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</w:t>
      </w:r>
      <w:r w:rsidR="00571CA2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1CA2">
        <w:rPr>
          <w:rFonts w:ascii="Times New Roman" w:eastAsia="Times New Roman" w:hAnsi="Times New Roman"/>
          <w:sz w:val="24"/>
          <w:szCs w:val="24"/>
          <w:lang w:eastAsia="ru-RU"/>
        </w:rPr>
        <w:t xml:space="preserve">шестого созыва </w:t>
      </w:r>
    </w:p>
    <w:p w:rsidR="00A94516" w:rsidRPr="0008502A" w:rsidRDefault="00A94516" w:rsidP="00571CA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Матвеево-Курганского района Ростовской области</w:t>
      </w:r>
    </w:p>
    <w:p w:rsidR="00A94516" w:rsidRDefault="00A94516" w:rsidP="00A94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92408B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95FB2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2F6E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26"/>
        <w:gridCol w:w="2126"/>
        <w:gridCol w:w="566"/>
        <w:gridCol w:w="850"/>
        <w:gridCol w:w="1559"/>
        <w:gridCol w:w="1134"/>
        <w:gridCol w:w="1370"/>
        <w:gridCol w:w="851"/>
        <w:gridCol w:w="1182"/>
        <w:gridCol w:w="1134"/>
        <w:gridCol w:w="1418"/>
        <w:gridCol w:w="993"/>
        <w:gridCol w:w="1417"/>
      </w:tblGrid>
      <w:tr w:rsidR="009C702C" w:rsidRPr="00285A6E" w:rsidTr="00844589">
        <w:trPr>
          <w:trHeight w:val="283"/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44589">
        <w:trPr>
          <w:trHeight w:val="56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44589">
        <w:trPr>
          <w:trHeight w:val="845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44589">
        <w:trPr>
          <w:trHeight w:val="649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44589">
        <w:trPr>
          <w:trHeight w:val="300"/>
          <w:tblHeader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4518B" w:rsidRPr="00285A6E" w:rsidTr="000C2141">
        <w:trPr>
          <w:trHeight w:val="300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518B" w:rsidRDefault="0044518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4518B" w:rsidRDefault="0044518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518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  <w:r w:rsidRPr="0044518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18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десятимандатный</w:t>
            </w:r>
            <w:proofErr w:type="spellEnd"/>
            <w:r w:rsidRPr="0044518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избирательный округ №1</w:t>
            </w:r>
          </w:p>
          <w:p w:rsidR="0044518B" w:rsidRPr="0044518B" w:rsidRDefault="0044518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44589" w:rsidRPr="00285A6E" w:rsidTr="00844589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08502A" w:rsidRDefault="00844589" w:rsidP="00386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935FB3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Мамедова Екатерина Георгиевна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44589" w:rsidRPr="00285A6E" w:rsidTr="00844589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Default="00844589" w:rsidP="00386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Чепурина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Анастасия Викторовна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86B19" w:rsidRPr="00285A6E" w:rsidTr="00386B19">
        <w:trPr>
          <w:trHeight w:val="3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08502A" w:rsidRDefault="00386B19" w:rsidP="00BD0A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8445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84458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84458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9C702C" w:rsidRDefault="009C702C" w:rsidP="00386B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7A2" w:rsidRDefault="001257A2" w:rsidP="002A6F9C">
      <w:pPr>
        <w:spacing w:after="0" w:line="240" w:lineRule="auto"/>
      </w:pPr>
      <w:r>
        <w:separator/>
      </w:r>
    </w:p>
  </w:endnote>
  <w:endnote w:type="continuationSeparator" w:id="0">
    <w:p w:rsidR="001257A2" w:rsidRDefault="001257A2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7A2" w:rsidRDefault="001257A2" w:rsidP="002A6F9C">
      <w:pPr>
        <w:spacing w:after="0" w:line="240" w:lineRule="auto"/>
      </w:pPr>
      <w:r>
        <w:separator/>
      </w:r>
    </w:p>
  </w:footnote>
  <w:footnote w:type="continuationSeparator" w:id="0">
    <w:p w:rsidR="001257A2" w:rsidRDefault="001257A2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92269"/>
    <w:rsid w:val="000A0B78"/>
    <w:rsid w:val="000B277A"/>
    <w:rsid w:val="000C2141"/>
    <w:rsid w:val="000E0999"/>
    <w:rsid w:val="000E5411"/>
    <w:rsid w:val="000F0044"/>
    <w:rsid w:val="001002C8"/>
    <w:rsid w:val="00113D98"/>
    <w:rsid w:val="001257A2"/>
    <w:rsid w:val="0014108E"/>
    <w:rsid w:val="0014109C"/>
    <w:rsid w:val="00147C48"/>
    <w:rsid w:val="001516FA"/>
    <w:rsid w:val="00156006"/>
    <w:rsid w:val="00172C1E"/>
    <w:rsid w:val="00181C97"/>
    <w:rsid w:val="001A3F48"/>
    <w:rsid w:val="001D4AEE"/>
    <w:rsid w:val="002308C1"/>
    <w:rsid w:val="002463DC"/>
    <w:rsid w:val="00252DD9"/>
    <w:rsid w:val="00285A6E"/>
    <w:rsid w:val="002A6F9C"/>
    <w:rsid w:val="002B2706"/>
    <w:rsid w:val="002C5826"/>
    <w:rsid w:val="002E614A"/>
    <w:rsid w:val="002F6E6B"/>
    <w:rsid w:val="00303051"/>
    <w:rsid w:val="00311661"/>
    <w:rsid w:val="00312F6D"/>
    <w:rsid w:val="003155C1"/>
    <w:rsid w:val="00354A99"/>
    <w:rsid w:val="003829A5"/>
    <w:rsid w:val="00386B19"/>
    <w:rsid w:val="00391C07"/>
    <w:rsid w:val="00395FB2"/>
    <w:rsid w:val="003B37FA"/>
    <w:rsid w:val="003C664E"/>
    <w:rsid w:val="003E57A5"/>
    <w:rsid w:val="00404CC7"/>
    <w:rsid w:val="00410680"/>
    <w:rsid w:val="00412A9C"/>
    <w:rsid w:val="004130E9"/>
    <w:rsid w:val="00444C6B"/>
    <w:rsid w:val="0044518B"/>
    <w:rsid w:val="004530ED"/>
    <w:rsid w:val="004708A8"/>
    <w:rsid w:val="0048207D"/>
    <w:rsid w:val="004A7D08"/>
    <w:rsid w:val="004C3FE2"/>
    <w:rsid w:val="004F4282"/>
    <w:rsid w:val="00526C0E"/>
    <w:rsid w:val="00527E98"/>
    <w:rsid w:val="00571CA2"/>
    <w:rsid w:val="0060189E"/>
    <w:rsid w:val="00602F27"/>
    <w:rsid w:val="0061226E"/>
    <w:rsid w:val="00621E95"/>
    <w:rsid w:val="00663658"/>
    <w:rsid w:val="00682202"/>
    <w:rsid w:val="006831E5"/>
    <w:rsid w:val="006902DC"/>
    <w:rsid w:val="006A1682"/>
    <w:rsid w:val="006C42AC"/>
    <w:rsid w:val="006E489B"/>
    <w:rsid w:val="006E5D65"/>
    <w:rsid w:val="007928AF"/>
    <w:rsid w:val="007C491D"/>
    <w:rsid w:val="008228C1"/>
    <w:rsid w:val="008244D6"/>
    <w:rsid w:val="00826E8B"/>
    <w:rsid w:val="00832649"/>
    <w:rsid w:val="00844589"/>
    <w:rsid w:val="0092408B"/>
    <w:rsid w:val="009341D8"/>
    <w:rsid w:val="0096598D"/>
    <w:rsid w:val="00982A49"/>
    <w:rsid w:val="009B2425"/>
    <w:rsid w:val="009C702C"/>
    <w:rsid w:val="009F35DA"/>
    <w:rsid w:val="00A519D7"/>
    <w:rsid w:val="00A77DA1"/>
    <w:rsid w:val="00A94516"/>
    <w:rsid w:val="00AD18C9"/>
    <w:rsid w:val="00B02AA9"/>
    <w:rsid w:val="00B72027"/>
    <w:rsid w:val="00B90154"/>
    <w:rsid w:val="00BC6B22"/>
    <w:rsid w:val="00BC76DA"/>
    <w:rsid w:val="00BD0A84"/>
    <w:rsid w:val="00BD3AC5"/>
    <w:rsid w:val="00BD7B98"/>
    <w:rsid w:val="00BF1C2C"/>
    <w:rsid w:val="00C15ECF"/>
    <w:rsid w:val="00C37B76"/>
    <w:rsid w:val="00C560F9"/>
    <w:rsid w:val="00CB02B8"/>
    <w:rsid w:val="00CB78F4"/>
    <w:rsid w:val="00D0631B"/>
    <w:rsid w:val="00D477D3"/>
    <w:rsid w:val="00D91EE4"/>
    <w:rsid w:val="00DA0A76"/>
    <w:rsid w:val="00DC014B"/>
    <w:rsid w:val="00DC7DDA"/>
    <w:rsid w:val="00E2497F"/>
    <w:rsid w:val="00E27364"/>
    <w:rsid w:val="00E301A0"/>
    <w:rsid w:val="00E333D8"/>
    <w:rsid w:val="00E5118C"/>
    <w:rsid w:val="00E84C2E"/>
    <w:rsid w:val="00ED3569"/>
    <w:rsid w:val="00F06541"/>
    <w:rsid w:val="00F06B65"/>
    <w:rsid w:val="00F75A9F"/>
    <w:rsid w:val="00F823F1"/>
    <w:rsid w:val="00FC77AC"/>
    <w:rsid w:val="00FF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D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mktik</cp:lastModifiedBy>
  <cp:revision>8</cp:revision>
  <cp:lastPrinted>2021-07-01T13:06:00Z</cp:lastPrinted>
  <dcterms:created xsi:type="dcterms:W3CDTF">2026-08-06T11:58:00Z</dcterms:created>
  <dcterms:modified xsi:type="dcterms:W3CDTF">2026-09-10T08:25:00Z</dcterms:modified>
</cp:coreProperties>
</file>